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1782" w14:textId="77777777" w:rsidR="00637A88" w:rsidRDefault="00EC002A" w:rsidP="00EC00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000000"/>
          <w:sz w:val="18"/>
          <w:szCs w:val="18"/>
          <w:lang w:val="tr-TR" w:eastAsia="tr-TR"/>
        </w:rPr>
        <w:drawing>
          <wp:inline distT="0" distB="0" distL="0" distR="0" wp14:anchorId="4C783937" wp14:editId="3B37C361">
            <wp:extent cx="1276082" cy="127781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UMS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07" cy="12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92D8" w14:textId="77777777" w:rsidR="00637A88" w:rsidRPr="008E3D22" w:rsidRDefault="00637A88" w:rsidP="00637A88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(EK-2) </w:t>
      </w:r>
    </w:p>
    <w:p w14:paraId="64594048" w14:textId="77777777" w:rsidR="00637A88" w:rsidRPr="00EC002A" w:rsidRDefault="00637A88" w:rsidP="00637A88">
      <w:pPr>
        <w:shd w:val="clear" w:color="auto" w:fill="FFFFFF"/>
        <w:ind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C00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ÇOCUK KULÜBÜ SÖZLEŞMESİ</w:t>
      </w:r>
    </w:p>
    <w:p w14:paraId="4F0405DD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6861C4DA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>Bu</w:t>
      </w:r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C002A">
        <w:rPr>
          <w:rFonts w:ascii="Times New Roman" w:hAnsi="Times New Roman" w:cs="Times New Roman"/>
          <w:color w:val="000000"/>
          <w:sz w:val="18"/>
          <w:szCs w:val="18"/>
        </w:rPr>
        <w:t>Sıdıka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Sami Kula </w:t>
      </w:r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0C53B3">
        <w:rPr>
          <w:rFonts w:ascii="Times New Roman" w:hAnsi="Times New Roman" w:cs="Times New Roman"/>
          <w:color w:val="000000"/>
          <w:sz w:val="18"/>
          <w:szCs w:val="18"/>
        </w:rPr>
        <w:t>Anaokulu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C002A">
        <w:rPr>
          <w:rFonts w:ascii="Times New Roman" w:hAnsi="Times New Roman" w:cs="Times New Roman"/>
          <w:color w:val="000000"/>
          <w:sz w:val="18"/>
          <w:szCs w:val="18"/>
        </w:rPr>
        <w:t>Çocuk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C002A">
        <w:rPr>
          <w:rFonts w:ascii="Times New Roman" w:hAnsi="Times New Roman" w:cs="Times New Roman"/>
          <w:color w:val="000000"/>
          <w:sz w:val="18"/>
          <w:szCs w:val="18"/>
        </w:rPr>
        <w:t>kulübü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ile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</w:t>
      </w:r>
      <w:r w:rsidR="00EC002A">
        <w:rPr>
          <w:rFonts w:ascii="Times New Roman" w:hAnsi="Times New Roman" w:cs="Times New Roman"/>
          <w:color w:val="000000"/>
          <w:sz w:val="18"/>
          <w:szCs w:val="18"/>
        </w:rPr>
        <w:t>....</w:t>
      </w:r>
      <w:r w:rsidRPr="008E3D22">
        <w:rPr>
          <w:rFonts w:ascii="Times New Roman" w:hAnsi="Times New Roman" w:cs="Times New Roman"/>
          <w:color w:val="000000"/>
          <w:sz w:val="18"/>
          <w:szCs w:val="18"/>
        </w:rPr>
        <w:t>..’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nın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velisi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................................................................’nın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arasındaki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yükümlülükleri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belirlemek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amacıyla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düzenlenmiştir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09C9C9AC" w14:textId="1810E38D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kurulunca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yönerge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hükümlerine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gore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hesaplanan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E6EF0">
        <w:rPr>
          <w:rFonts w:ascii="Times New Roman" w:hAnsi="Times New Roman" w:cs="Times New Roman"/>
          <w:color w:val="000000"/>
          <w:sz w:val="18"/>
          <w:szCs w:val="18"/>
        </w:rPr>
        <w:t>ayl</w:t>
      </w:r>
      <w:r w:rsidR="00FF1F1C">
        <w:rPr>
          <w:rFonts w:ascii="Times New Roman" w:hAnsi="Times New Roman" w:cs="Times New Roman"/>
          <w:color w:val="000000"/>
          <w:sz w:val="18"/>
          <w:szCs w:val="18"/>
        </w:rPr>
        <w:t>ı</w:t>
      </w:r>
      <w:r w:rsidR="008E6EF0">
        <w:rPr>
          <w:rFonts w:ascii="Times New Roman" w:hAnsi="Times New Roman" w:cs="Times New Roman"/>
          <w:color w:val="000000"/>
          <w:sz w:val="18"/>
          <w:szCs w:val="18"/>
        </w:rPr>
        <w:t>k</w:t>
      </w:r>
      <w:proofErr w:type="spellEnd"/>
      <w:r w:rsidR="008E6EF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E6EF0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="008E6EF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F1F1C">
        <w:rPr>
          <w:rFonts w:ascii="Times New Roman" w:hAnsi="Times New Roman" w:cs="Times New Roman"/>
          <w:color w:val="000000"/>
          <w:sz w:val="18"/>
          <w:szCs w:val="18"/>
        </w:rPr>
        <w:t>3810</w:t>
      </w:r>
      <w:r w:rsidR="008E6EF0">
        <w:rPr>
          <w:rFonts w:ascii="Times New Roman" w:hAnsi="Times New Roman" w:cs="Times New Roman"/>
          <w:color w:val="000000"/>
          <w:sz w:val="18"/>
          <w:szCs w:val="18"/>
        </w:rPr>
        <w:t xml:space="preserve"> TL dir.</w:t>
      </w:r>
    </w:p>
    <w:p w14:paraId="1D4A833C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2-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faaliyeti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yapılan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sayısına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gore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hesaplanan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aylık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veliye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bildirilir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. Veli,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belirlenen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ücretini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her ay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peşin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7D5AA7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7D5AA7">
        <w:rPr>
          <w:rFonts w:ascii="Times New Roman" w:hAnsi="Times New Roman" w:cs="Times New Roman"/>
          <w:color w:val="000000"/>
          <w:sz w:val="18"/>
          <w:szCs w:val="18"/>
        </w:rPr>
        <w:t>adına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bankada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açılan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hesaba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yatırarak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dekontunu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yönetimine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6F4DF2">
        <w:rPr>
          <w:rFonts w:ascii="Times New Roman" w:hAnsi="Times New Roman" w:cs="Times New Roman"/>
          <w:color w:val="000000"/>
          <w:sz w:val="18"/>
          <w:szCs w:val="18"/>
        </w:rPr>
        <w:t>t</w:t>
      </w:r>
      <w:r w:rsidRPr="008E3D22">
        <w:rPr>
          <w:rFonts w:ascii="Times New Roman" w:hAnsi="Times New Roman" w:cs="Times New Roman"/>
          <w:color w:val="000000"/>
          <w:sz w:val="18"/>
          <w:szCs w:val="18"/>
        </w:rPr>
        <w:t>eslim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eder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4E994DAB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3- Veli,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kurulunca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belirlenen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eğitim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etkinlik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saatlerine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C002A">
        <w:rPr>
          <w:rFonts w:ascii="Times New Roman" w:hAnsi="Times New Roman" w:cs="Times New Roman"/>
          <w:color w:val="000000"/>
          <w:sz w:val="18"/>
          <w:szCs w:val="18"/>
        </w:rPr>
        <w:t>uymalıdır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A456DCA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>4- 7 (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yedi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günden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fazla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sağlık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raporuna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dayalı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hastalıklar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doğalafet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anne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baba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kardeşlerin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ölümü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gibi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özürler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nedeniyle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yapılan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devamsızlıklarda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etmediği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günlere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ait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sonraki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ayın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ücretine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sayılır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 Bir</w:t>
      </w:r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sonraki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ayda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ödemesi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E3D22">
        <w:rPr>
          <w:rFonts w:ascii="Times New Roman" w:hAnsi="Times New Roman" w:cs="Times New Roman"/>
          <w:color w:val="000000"/>
          <w:sz w:val="18"/>
          <w:szCs w:val="18"/>
        </w:rPr>
        <w:t>yok</w:t>
      </w:r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ise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bu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veliye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iade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0491C1F7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5-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Çocuğunu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kulübe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kayıt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yaptırdığı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halde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hiçbir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hizmet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almadan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kayıttan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vazgeçilmesi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talep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hâlinde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ücreti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aidatı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iade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edilir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6CAE391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6- Veli,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çocuğunun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devamsızlığından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yönetimini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haberdar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eder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10890C6B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7-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Mazeretsiz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kesintisiz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20 (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yirmi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gün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devam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etmeyen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çocu</w:t>
      </w:r>
      <w:r w:rsidR="009841EB">
        <w:rPr>
          <w:rFonts w:ascii="Times New Roman" w:hAnsi="Times New Roman" w:cs="Times New Roman"/>
          <w:color w:val="000000"/>
          <w:sz w:val="18"/>
          <w:szCs w:val="18"/>
        </w:rPr>
        <w:t>klar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>
        <w:rPr>
          <w:rFonts w:ascii="Times New Roman" w:hAnsi="Times New Roman" w:cs="Times New Roman"/>
          <w:color w:val="000000"/>
          <w:sz w:val="18"/>
          <w:szCs w:val="18"/>
        </w:rPr>
        <w:t>ile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>
        <w:rPr>
          <w:rFonts w:ascii="Times New Roman" w:hAnsi="Times New Roman" w:cs="Times New Roman"/>
          <w:color w:val="000000"/>
          <w:sz w:val="18"/>
          <w:szCs w:val="18"/>
        </w:rPr>
        <w:t>k</w:t>
      </w:r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ücretini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ay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içerisinde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yatırmayan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velinin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çocuğu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sonraki</w:t>
      </w:r>
      <w:proofErr w:type="spellEnd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 xml:space="preserve"> ay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 w:rsidRPr="009841EB">
        <w:rPr>
          <w:rFonts w:ascii="Times New Roman" w:hAnsi="Times New Roman" w:cs="Times New Roman"/>
          <w:color w:val="000000"/>
          <w:sz w:val="18"/>
          <w:szCs w:val="18"/>
        </w:rPr>
        <w:t>etkinliklerine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40B31">
        <w:rPr>
          <w:rFonts w:ascii="Times New Roman" w:hAnsi="Times New Roman" w:cs="Times New Roman"/>
          <w:color w:val="000000"/>
          <w:sz w:val="18"/>
          <w:szCs w:val="18"/>
        </w:rPr>
        <w:t>alınmaz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9841EB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kulüple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ilişiği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kesilir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4AE1712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8- Veli,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öğretmen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ustaöğreticinin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izni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olmadan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etkinlik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sınıflarına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giremez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55B80234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9-Veli,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kulüp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grup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öğretmenlerinin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düzenlediği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toplantılara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katılır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0F3957B1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10- Bu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belirtilmeyen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hususlarda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yönerge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hükümleri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uygulanır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5E5C9C4" w14:textId="77777777" w:rsidR="00637A88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11-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belirtilen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hususlarla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ilgili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yaşanacak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uyuşmazlık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halinde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0C53B3">
        <w:rPr>
          <w:rFonts w:ascii="Times New Roman" w:hAnsi="Times New Roman" w:cs="Times New Roman"/>
          <w:color w:val="000000"/>
          <w:sz w:val="18"/>
          <w:szCs w:val="18"/>
        </w:rPr>
        <w:t>Balıkesir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ilindeki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mahkemeler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yetkilidir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B7A1AF9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669BA32" w14:textId="77777777" w:rsidR="00637A88" w:rsidRPr="008E3D22" w:rsidRDefault="00637A88" w:rsidP="00637A88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Bu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sözleşme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on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 (11)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madde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olup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..../..../20...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tarihinde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iki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nüsha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düzenlenmiş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taraflarca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imza</w:t>
      </w:r>
      <w:proofErr w:type="spellEnd"/>
      <w:r w:rsidR="006F4D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edilmiştir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118CDD4" w14:textId="77777777" w:rsidR="00F706A6" w:rsidRDefault="00F706A6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F9D2AA9" w14:textId="77777777"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3D22">
        <w:rPr>
          <w:rFonts w:ascii="Times New Roman" w:hAnsi="Times New Roman" w:cs="Times New Roman"/>
          <w:color w:val="000000"/>
          <w:sz w:val="18"/>
          <w:szCs w:val="18"/>
        </w:rPr>
        <w:t>Veli</w:t>
      </w:r>
      <w:r w:rsidR="00F706A6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706A6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706A6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706A6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706A6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706A6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Yönetim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Kurulu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Başkanı</w:t>
      </w:r>
      <w:proofErr w:type="spellEnd"/>
    </w:p>
    <w:p w14:paraId="2B7A7DEC" w14:textId="7EF343DE"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AdıSoyadı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:                                                                                      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Adı</w:t>
      </w:r>
      <w:proofErr w:type="spellEnd"/>
      <w:r w:rsidR="00EC00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Soyadı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="006D018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153D8920" w14:textId="77777777" w:rsidR="00637A88" w:rsidRPr="008E3D22" w:rsidRDefault="00637A88" w:rsidP="00637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İmzası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     :                                                                                        </w:t>
      </w:r>
      <w:proofErr w:type="spellStart"/>
      <w:r w:rsidRPr="008E3D22">
        <w:rPr>
          <w:rFonts w:ascii="Times New Roman" w:hAnsi="Times New Roman" w:cs="Times New Roman"/>
          <w:color w:val="000000"/>
          <w:sz w:val="18"/>
          <w:szCs w:val="18"/>
        </w:rPr>
        <w:t>İmzası</w:t>
      </w:r>
      <w:proofErr w:type="spellEnd"/>
      <w:r w:rsidRPr="008E3D22">
        <w:rPr>
          <w:rFonts w:ascii="Times New Roman" w:hAnsi="Times New Roman" w:cs="Times New Roman"/>
          <w:color w:val="000000"/>
          <w:sz w:val="18"/>
          <w:szCs w:val="18"/>
        </w:rPr>
        <w:t xml:space="preserve">      :</w:t>
      </w:r>
    </w:p>
    <w:sectPr w:rsidR="00637A88" w:rsidRPr="008E3D22" w:rsidSect="009B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A88"/>
    <w:rsid w:val="00093621"/>
    <w:rsid w:val="000C53B3"/>
    <w:rsid w:val="001812E3"/>
    <w:rsid w:val="002C4C1D"/>
    <w:rsid w:val="00457E79"/>
    <w:rsid w:val="00637A88"/>
    <w:rsid w:val="006D0183"/>
    <w:rsid w:val="006F4DF2"/>
    <w:rsid w:val="007D5AA7"/>
    <w:rsid w:val="00811BF8"/>
    <w:rsid w:val="00812755"/>
    <w:rsid w:val="0083236C"/>
    <w:rsid w:val="008E6EF0"/>
    <w:rsid w:val="009841EB"/>
    <w:rsid w:val="009B5C77"/>
    <w:rsid w:val="00B90486"/>
    <w:rsid w:val="00C965A7"/>
    <w:rsid w:val="00DB4276"/>
    <w:rsid w:val="00E40B31"/>
    <w:rsid w:val="00E6376E"/>
    <w:rsid w:val="00EC002A"/>
    <w:rsid w:val="00F07B3C"/>
    <w:rsid w:val="00F706A6"/>
    <w:rsid w:val="00FF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4989"/>
  <w15:docId w15:val="{E0682E36-2A64-48E3-AC97-0BCF7FD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88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0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DEMIR</dc:creator>
  <cp:lastModifiedBy>ALİ ERDEM</cp:lastModifiedBy>
  <cp:revision>7</cp:revision>
  <cp:lastPrinted>2022-09-22T09:44:00Z</cp:lastPrinted>
  <dcterms:created xsi:type="dcterms:W3CDTF">2022-07-18T07:16:00Z</dcterms:created>
  <dcterms:modified xsi:type="dcterms:W3CDTF">2024-07-17T08:32:00Z</dcterms:modified>
</cp:coreProperties>
</file>